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5E" w:rsidRPr="0036565E" w:rsidRDefault="0036565E" w:rsidP="0036565E">
      <w:pPr>
        <w:jc w:val="center"/>
        <w:rPr>
          <w:rFonts w:ascii="Times New Roman" w:hAnsi="Times New Roman" w:cs="Times New Roman"/>
          <w:b/>
          <w:sz w:val="24"/>
          <w:szCs w:val="24"/>
          <w:lang w:val="es-MX"/>
        </w:rPr>
      </w:pPr>
      <w:r w:rsidRPr="0036565E">
        <w:rPr>
          <w:rFonts w:ascii="Times New Roman" w:hAnsi="Times New Roman" w:cs="Times New Roman"/>
          <w:b/>
          <w:sz w:val="24"/>
          <w:szCs w:val="24"/>
          <w:lang w:val="es-MX"/>
        </w:rPr>
        <w:t>05 A_01_Kassette 05 (A)</w:t>
      </w:r>
    </w:p>
    <w:p w:rsidR="0036565E" w:rsidRPr="0036565E" w:rsidRDefault="0036565E">
      <w:pPr>
        <w:rPr>
          <w:rFonts w:ascii="Times New Roman" w:hAnsi="Times New Roman" w:cs="Times New Roman"/>
        </w:rPr>
      </w:pPr>
      <w:r>
        <w:rPr>
          <w:rFonts w:ascii="Times New Roman" w:hAnsi="Times New Roman" w:cs="Times New Roman"/>
          <w:lang w:val="es-MX"/>
        </w:rPr>
        <w:t>sí, en Chumpom</w:t>
      </w:r>
      <w:r w:rsidRPr="0036565E">
        <w:rPr>
          <w:rFonts w:ascii="Times New Roman" w:hAnsi="Times New Roman" w:cs="Times New Roman"/>
          <w:lang w:val="es-MX"/>
        </w:rPr>
        <w:t xml:space="preserve">·  justamente aquí estaban cuando llegaron (otros)  ·  les estaba diciendo "siéntense mientras ahí viene el santo, ahí viene, ahí viene" les dije  ·  ¿lo viste?  ·  ¿aquí?  ·  entonces eres tú  ·  eres tú  ·  eras tú   ·  Sí, claro, eso les dije ahí  ·  ya viene por allá, por allá viene  ·  esa que viene, la van a recibir aquí  ·  si están recibiendo  ·  entonces les dije "nunca les dije que el arma se dispararía"  ·  eso no se los dije  ·  no lo dije  ·  "pero no pasa nada, no a ellos van a disparar" le dije así  ·  eso solo lo estaban haciendo por hacer  ·  solo se le dando la bienvenida  ·  se le está dando la bienvenida al hermoso Patrono que vino  ·  ese es el discípulo de dios  ·  es el disciípulo del Dios verdadero  ·  el discípulo del Dios verdadero  ·  él es el superior de aquí  ·  el superior de esta tierra  ·  es ese, hermano  ·  qué tan bondadoso es  ·  entonces, son esos los que vinieron  ·  el domingo vuelven a pasar  ·  sí, vuelve a pasar por acá  ·  lo hacen  ·  sí va a haber, pero a esta hora  ·  a esta hora está terminando  ·  porque se va a ir de nuevo  ·  porque se va a regresar ahí a esta hora  ·  le van a volver a dar la bienvenida  ·  le van a volver a dar la bienvenida  ·  en cuanto a nosotros, así es nuestra manera  ·  ese es el estilo que nos dejó Dios  ·  Por eso nosotros, nosotros lo que se recordaba del castigo, lo que Dios recordó decir fue "hay castigo, hay castigo y lo que lo causa también"  ·   el Dios verdadero es el que sabe si debemos recibir el castigo, lo recibimos, pero si no pues no  ·  no, se va lejos (el castigo)  ·  en la esencia del aire se va  ·  el castigo del que habla   ·  ¡Sí, claro! Se aleja de nosotros  ·  Claro, así dice el dios verdadero  ·  se fue  ·  él como el Dios verdadero "yo les protejo almas elegidas, les protejo" dice "les cuido con amor en esta tierra. Yo creé esta tierra, yo les proveí de todo" dice así  ·  "pero a toda nación les he dado su territorio, su territorio, su territorio y todo" dice así  ·  ¿no así lo ben ustedes?  ·  Si ellos quieren venir los hacen sus vecinos. Que vivan ahí, son libres, son libres de vivir ahí  ·  "si quiere venir a vivir, es libre" dice así  ·  eso es lo que dijo el Dios verdadero, "libre"  ·  es libre vivir ahí  ·  solo había esclavitud, no había (libertad)  ·  solo eran peleas/guerra  ·  solo guerras  ·  el Dios verdadero dijo "ya llegó a su límite, ya llegó a su límite" dijo así  ·  "no hay pelea, no hay guerra, ahora ya no hay guerra" dijo así  ·  eso dijo el Dios verdadero  ·  así dijo el Dios verdadero, que ya no había guerra, dice  ·  no hay guerra  ·  "hasta en los últimos días" dijo así"  ·  al último día  ·  Pues sí va a ocurrir  ·  sí va a ocurrir, si Dios lo haya dicho es porque va a ocurrir  ·  nadie sabe cuándo  ·  porque sí va a ocurrir.   ·  dice el Dios verdadero que en la orilla, dice que en la orilla del mundo comenzará y saldrá hasta aquí  ·  que aquí va a salir, dicen  ·  es por eso que muchos de los masewales de lejos vendrán para que los conozcas  ·  lo vas a conocer  ·  si está de visita recíbelo  ·  si está de visita recíbelo  ·  si está de visita recíbelo  ·  así dice el Dios verdadero  ·  así dice el Dios verdadero  ·  para que le hagas daño  ·  porque si solo es daño, eso viene y se termina  ·  es tu amigo y si "runn" lo matas pues cómo va a ser  ·  no es bueno  ·  no es bueno, es pecado  ·  por eso dijo Dios "mirarse unos a otros, véanse los unos a los otros" dijo así  ·  "conózcanse los unos a los otros" dijo así  ·  así lo dijo dios  ·  ahí sí que dijo eso Dios  ·  el Dios verdadero y se fue a su sagrado pueblo  ·  entonces, nos lo dejó  ·  por eso nos sentimos contentos de verles, contentos de platicar con ustedes en cualquier momento   ·  muchos nos vienen a visitar aquí  ·  aantes había guerra  ·  había guerra  ·  yo vi la guerra  ·  ¡ay Dios! Si yo comenzara a contar, yo sí lo vi  ·  escuché relatos de cómo comenzó, qué pasó cuando comenzó  ·  cómo comenzó, cómo ocurrió todo, hmmh  ·  ¡María Santísima! Podría  contarlo de aquí hasta que se meta el sol  ·  es cierto  ·  lo recuerdo todo   ·  por qué no lo voy a ver  ·  lo vi también  ·  estem, "el noj k'áak'"  ·  se llama así noj k'áak'  ·  su nombre es viruela  ·  viruela  ·  que la viruela negra, dicen  ·  si, es el noj k'áak'  ·  pero eso lo hizo el dios verdadero  ·  jajal dyos lo causó, pero sabes por qué lo hizo  ·  hombre, te voy a contar estas dos cosas  ·  ¿sabes por qué el verdadero Dios mandó la viruela negra?  ·  entonces, "cuando juntaron a nuestros señores así y les dijeron "entonces señores, ustedes irán a ganar la laguna". "Pero" dice así "voy a tomarla, voy a tomarla, pero no mucho, solamente treinta" dijo así  ·  solamente treinta iba a tomar  ·  sí, treinta  ·  </w:t>
      </w:r>
      <w:r w:rsidRPr="0036565E">
        <w:rPr>
          <w:rFonts w:ascii="Times New Roman" w:hAnsi="Times New Roman" w:cs="Times New Roman"/>
          <w:lang w:val="es-MX"/>
        </w:rPr>
        <w:lastRenderedPageBreak/>
        <w:t xml:space="preserve">se asustaron por eso  ·  "qué pasa si nos vamos porque se quedan los treinta"  ·  van a quedar treinta  ·  "al final, no vamos a ir"  ·  entonces, no fueron  ·  entonces por esa razón  llegó el noj k'áak'  ·  si hubieran ido solo iban a morir y no llegaba el noj k'áak'  ·  no llegaría, no habría  ·  no se hubiera padecido  ·  no se hubiera padecido  ·  no se hubiera padecido nada  ·  eso es lo que hicieron  ·  eso es lo que hicieron, así pasó hermano  ·  cuando se padeció el noj k'áak'  ·  no ves que yo sé de todo eso  ·  si lo comenzara a contar hay para...es mucho hermano  ·  sí  ·  es de verdad  ·  lo bueno que nos estamos conociendo  ·  hmmh, el domingo vuelve a pasar por aquí (la procesión)  ·  domingo  ·  domingo  ·  pasado mañana  ·  ¿es sabado mañana?  ·  es sábado mañana, pasado mañana pasa  ·  por esta hora  ·  aquí solo con tortillas a mano le recibirán  ·  tortillas a mano  ·  no hay píi'  ·  no hay píib  ·  solo ahí donde le darán su bienvenida principal quizá piib o quién sabe qué  ·  pero es diferente, porque ahí sí pasará la noche  ·  no sé si hacen piib o solo lo reciben por un momento  ·  pero aquí solo se ofrecerá tortilla...  ·  ...lo recibirán  ·  por eso es rápido, ay Dios, a esta hora se está comiendo la comida  ·  están comiendo la comida  ·  ya para eso se están yendo nuevamente  ·  pues entonces son ustedes  ·  son ustedes los que vinieron  ·  me dice este señor que ochenta años, dice  ·  ochenta años  ·  así me dice  ·  aquí, aquí  ·  aquí, aquí  ·  en Santa Cruz dicen que me bautizaron  ·  ahí en Santa Cruz  ·  dicen que ahí me bautizaron  ·  sí  ·  sí, bautismo  ·  Santa Cruz  ·  Balam Nah  ·  Balam Nah chíin ts'ono'ot  ·  dice eso por el cenote de ahí  ·  por el cenote  ·  si hay un cenote ahí  ·  ¿lo sáabes o no sabes?  ·  pues ahí lo tienes  ·  es por eso que va a tener ese nombre  ·  sí, los tiempos del general  ·  sí, era el tiempo del General  ·  ¿por qué no?  ·  ¿por qué no lo he de conocer?  ·  eran mis compañeros de guardia ahí  ·  eran mis compañeros de guardia el General  ·  lo conocimos, conocimos al General  ·  hermano, está muy bien que están viniendo a visitarnos  ·  no está mal  ·  es algo muy bueno  ·  yo pienso que sí, porque he escuchado esas palabras  ·  pero aunque haya, la gente que se molesta así, pero es por demás que se enojen porque no saben lo que dicen  ·  no sabe nada  ·  no sabe nada  ·  incluso, hay veces en las que escucho que se enojan y les digo  ·  "por qué se enojan, no deben estar enojándose"  ·  ahora la gente está en libertad  ·  es libre el tránsito de la gente  ·  "por qué se enojan con ellos hombre"  ·  "a quién les están haciendo daño, si no nos están haciendo daño, no nos pellizcan, ni nada"  ·  estamos contentos con ellos  ·  eso es verdad  ·  yo así les digo  ·  todo el día de hoy ya lo dije, hasta en el centro  ·  "si ven que vienen personas de muy lejos no digan nada"  ·  dénles donde vivir  ·  véndanles algo para comer  ·  si está pidiendo algo para comprar véndanle algo para comer  ·  dénle algo para comer  ·  "si llega ahí conmigo yo también tengo casa" digo así  ·  también tengo casa, así que enseguida  ·  yo sí los atiendo  ·  dice el Dios verdadero "bien con bien se paga" dice así  ·  así es lo que dice el Dios verdadero  ·  el Dios verdadero dice "bondad con bondad"  ·  así lo dice  ·  si es maldad eso será con su propio daño también  ·  es recíproca la maldad  ·  eso era la guerra  ·  es la guerra  ·  la guerra  ·  había maldad  ·  pero así no hay  ·  no ves que así es recíproco el bien, pero así no, solo estamos platicando y ese tipo de cosas  ·  así como hacen ustedes  ·  está bien que nos veamos  ·  no tiene nada de malo  ·  no tiene nada de malo  ·  no es malo  ·  no está mal, si se los dije allá  ·  sí  ·  si lo platiqué ahí  ·  hay pláticas que debo hacer, pero...  ·  está bonito, es verdad la historia  ·  no está mal  ·  está bien que entre gentes se vean unos a otros  ·  para que se conozcan entre personas  ·  aprenden a hablar  ·  claro  ·  ¿por qué no?  ·  ¡Ah, claro!  ·  A cre...  ·  ¿Crees que hay un verdadero...?  ·  así es, yo así les digo  ·  escuchen si no es lo que les digo  ·  dice el verdadero Dios, que (dice que) ustedes no entienden quién está a favor del Dios verdadero. Hay algunos que no están a favor de Dios verdadero, pero solo viene y cuando les dice algo Dios está viendo si es como debe ser o no. Si dice algo como debe ser será ayudado por Dios también, ten en cuenta que será ayudado porque está a favor de Dios.   ·  Pero si solo viene a "despojarte" de tus palabras es su problema  ·  pero será azotado también  ·  será acreedor a un castigo  ·  va a recibir su castigo  ·  se dice que es así  ·  merecido se lo tiene  ·  pero si es lo correcto  ·  si está bien con el Dios verdadero </w:t>
      </w:r>
      <w:r w:rsidRPr="0036565E">
        <w:rPr>
          <w:rFonts w:ascii="Times New Roman" w:hAnsi="Times New Roman" w:cs="Times New Roman"/>
          <w:lang w:val="es-MX"/>
        </w:rPr>
        <w:lastRenderedPageBreak/>
        <w:t xml:space="preserve">está bien  ·  están contentos  ·  también Dios verdadero está contento  ·  pues es así  ·  así está esa historia  ·  así es esa historia  ·  aaj,  ·  sí llegará, solo faltan ocho...solamente faltan ocho  ·  sí  ·  solo hacen falta ocho, nadie sabe para ustedes qué es lo que pasará  ·  no lo sabemos  ·  Dios verdadero sí lo sabe  ·  él nos puso aquí  ·  .él es el que puso a todos los hombres en la tierra  ·  eso es lo que les digo, que cómo les va a cambiar para mal  ·  "pero no será mucho" así digo  ·  es por la vestimenta, porque la ropa es muy cara  ·  tal vez es la vestimanta por la que se pelearán ahí lejos  ·  es muy cara  ·  poco a poco s está volviendo más caro, se está haciendo más caro  ·  Dios verdadero es el que lo hará así  ·  como ahí San causa el dolor de la gente pues se azotan unos a otros allá  ·  sí, así  se pelean también  ·  así es que llegará aquí  ·  eso es lo que nos llegará aquí  ·  "cuando nos llegue aquí, aquí lo vamos a rematar" le digo así  ·  entonces dijeron que ya finalizó  ·  ya terminó  ·  "si un ts'uul se quiere residir pues que resida, si es un ts'uul que está en el territorio..." les digo "si quiere vivir que viva, pero si se quiere ir a su pueblo pues que vaya" les digo así  ·  Dios verdadero dice que es libre  ·  si se quiere ir cuando escuche que se diga  "ahí vienen los azotes" y se diga de esa manera, pues si quiere se va  ·  pero si se aferra pues está del lado del Dios verdadero  ·  con Dios verdadero, con él  ·  ¿cómo resultó el difunto Cecilio?  ·  si es en Yucatán  ·  Si es Cecilio Chi, eso sí lo saben  ·  sí sabes algo  ·  Cecilio Chi' junto a Kastlan Bujan  ·  pues son ellos, eran muchos  ·  eso fue en Yucatán  ·  ¿por qué cuando salieron hacia este lugar solo eran personas normales. así como ustedes?  ·  así como ustedes vienen y preguntan "nos vamos a quedar a vivir ¿sí nos aceptan?"  ·  sí  ·  "¿nos aceptaían?"  ·  sí  ·  si de repente Dios lo autoriza vas a escuchar que asignen "a ti, a ti"...cuando excluyan a la demás gente....tú mientras veas que se arregle el asunto es porque van a asignar a los generales  ·  entre nosotros   ·  entre nosotros  ·  ¿cómo ves?  ·  pues si así vino aquel  ·  así, así es que vino  ·  así fue que vino  ·  cuando habló Dios verdadero  ·  entonces dijo "dónde está Cecilio, dónde está Jacinto Pat"  ·  "mi Señor, no está, no está"  ·  les estaban convocando a todos los oficiales y no hay, no hay  ·  pero eso era la guerra que iba a comenzar  ·  esa era la guerra  ·  no hay, no hay, no hay  ·  "pues si así lo deseas mi Señor aquí estarán en un mes" dijo así "en Chumpom"  ·  Chumpom  ·  cuando se cumplió un mes  ·  ¡María Santísima, ahí estaba congregada la gente!  ·  más de siete mil personas habían  ·  Chumpom  ·  más de siete mil personas habían  ·  se llevaron a todos los niños   ·  pero fue desviado de esta forma y se fue   ·  a la vuelta de ocho días, estuvieron rogando, pidiendo perdón de rodillas, de rodillas  ·  este ts'ul que había venido, al que trajeron, es al que se le hincaban (??¡¡)  ·  hincados  ·  entonces habló Dios verdadero  ·  Y habló Dios verdadero en un sábado "dónde está Cecilio, "aquí presente mi Señor", Jacinto Pat, "aquí presente mi señor, Kastlan Boa', "presente mi Señor".  ·  pero, hermano estaban convocando a todos por su nombre  ·  estuvieron llamando a todos, convocaron a todos  ·  sargentos, tenientes, cabos, y generales fueron todos llamados  ·  pero convocaron a todos junto con Dios verdadero  ·  le dijeron a Dios "está bien, estamos presentes, estamos presentes"  ·  todos estaban presentes, pues el Señor estaba en el cielo todos estaban congregados ahí, presentes para Dios  ·  así, presentes para él  ·  entonces dijo Dios verdadero "está bien, si es así Ceclio Chi' de aquí a un mes levantarás la guerra para que yo convoque al Santo Pueblo, vas a cercar en mi honor una legua de mi camino"  ·  una legua, era el camino a Vigilla  ·  fue el camino a Vigilla el que cerraron  ·  una legua fue cercada  ·  jaj, ahí se veía el fuego cruzado  ·  ahí estaba la plena guerra  ·  sí, si yo sé  ·  sí sé  ·  entonces, ahí mataban la gente  ·  ¡puuta madre! camiones de soldados venían sonando "wea', wea', wa'" con sus armas y armamento  ·  ¡ay dios mío!  ·  justo a la mitad, como era un caballo que le jalaba, un caballo le jalaba...  ·  al caballo, a la mitad de su cuerpo le habían colocado un jinete con una avanzada así (gesto?)  ·  el caballo iba a dispararle  ·  a esa distancia estaba, no estaba lejos, como de aquí a la carretera  ·  la avanzada no estaba muy lejos, era esa distancia  ·  en lo clavado del monte   ·  cuando venía el caballo comenzaba "pam, pam, pam, pam, pam, pam" y para eso los soldados estaban extendidos ahí  ·  ya para eso era una guerra lo que </w:t>
      </w:r>
      <w:r w:rsidRPr="0036565E">
        <w:rPr>
          <w:rFonts w:ascii="Times New Roman" w:hAnsi="Times New Roman" w:cs="Times New Roman"/>
          <w:lang w:val="es-MX"/>
        </w:rPr>
        <w:lastRenderedPageBreak/>
        <w:t xml:space="preserve">ocurría  ·  para eso hombres caían uno tras otro  ·  nadie duraba vivo, eran puras armas  ·  sí estaban disparando, pero hacia arriba  ·  los enemigos disparaban, pero hacia arriba disparaban  ·  pero el masewal en la tierra  ·  en la tierra estaban  ·  si así es que se levantó la guerra  ·  así se levantó la guerra  ·  ¡jum, ay dios mío, fueron tantas cosas así mi pequeño hermano!  ·  muchas cosas pasaron, muchas cosas pasaron  ·  mucho tiempo, duró mucho tiempo  ·  pero a Cecilio no le importaba naa  ·  le dijeron "Cecilio, tú no vas a disparar ninguna bala"  ·  "está bien así, mi Señor"  ·  "tú, sin embargo, serás un machetero...  ·  (...) solo machete, una lengua vas a correr  ·  (...) al rededor de mi pueblo una legua vas a recorrer...  ·  (...) a los enemigos cuando los alcances los mutilarás"  ·  lo recorría también  ·  lo recorría, pues cuando cesaba la guerra y salía la gente...  ·  siete mil personas contadas, pues eran todos  ·  "cuántos me persiguen"  ·  "veinte"  ·  "está bien"  ·    ·  se va corriendo vivamente taj, taj, taj, taj, taj  ·  se levanta también la gente y se van a perseguirlo  ·  cuando alcanza a la gente "tup', tup', tup', tup', tup'" (suena el machetazo) y cuando se canza el brazo es cuando vuelve a salir corriendo nuevamente  ·  cuando dijo la gente que ya había llegado, mucha gente también  ·  para eso a toda la gente que habían matado les estaban quitando las armas, se las tomaban, les quitaban todas sus armas  ·  se las quitaron  ·  era le gente que quitaba las armas  ·  así como los mataban así les arrebataban el arma, así como eran muertos les quitaban el arma  ·  ¿por qué no habría de ganarlo si es Dios?  ·  ¿por qué no habría de ganarlo entonces?  ·  sí, sí lo iba a ganar  ·  lo iba a ganar porque Dios lo había dicho  ·  Dios le protegía  ·  entiendes muy bien maya  ·  así, Dios lo protegía  ·  así como a veces digo ahora  ·  porque el último año no sabemos, para ustedes, que pasará o cómo irá y si habrá de ocurrir muchas guerras  ·  si están ustedes aquí mezclados entre nosotros cuando se acerque la guerra pues nos vamos a formar  ·  van a formar a la gente  ·  van a volver a formar a la gete, vieron cuántos habían  ·  ahí entonces...así como estamos mezclados puede tocar que seas el general o el gobernador  ·  así van a lanzar al gobernador  ·  dicen que Dios verdadero lo hace, él es quien lo manda  ·  eso quiere decir que una guerra va a ocurrir, si pide eso ya es el fin   ·  pero así se levantará otra vez la guerra  ·  así lo dijo Dios verdadero  ·  lo ha señalado  ·  es por eso que les digo a los compañeros de ahí "no le digan nada malo a nadie, dejen que vengan, son libres de venir, libres de venir" así les digo  ·  "ustedes son jóvenes, pero no deben de confrontarse con ellos pues qué están haciendo. Si saben ellos que no están haciendo nada, qué hacen, si saben también...que son de otro pueblo" les digo "pero porque tienen un pueblo también quieren ver el de nosotros pero es por obra de Dios" les digo "Dios los ha enviado" les digo "Dios los envía para que vengan a conocer el pueblo de aquí" les digo así  ·  pues es cierto ¿o no?  ·  así es, si no Dios te manda cómo vas a llegar, porque te ahogarías en el agua  ·  no puedes lelgar, no puedes llegar, te mueres, no puedes llegar  ·  sí vas a llegar pero es por Dios verdadero  ·  porque Dios verdadero de envió  ·  "vayan, vayan almas mías elegidas para visitar a sus cooterráneos masewales" dice así "vayan a conocerles" dice así "para que les conozcan también"  ·  por eso es necesario que les conozcamos a ustedes  ·  ¿cómo lo escuchas?  ·  así está esa historia  ·  historia  ·  está muy bonita, muy bonita esa historia  ·  muy bonita  ·  de verdad que así es  ·  sí, sí se bastante, sí sé ¡ay Dios, si yo comenzara a decirlo es mucho, es demasiado!  ·  sí, es mucha la historia  ·  cómo comenzó la guerra y todo eso  ·  vi una parte  ·  ¿por qué no habría de conocerlo si fue un general superior?  ·  era mi superior, nuestro superior  ·  nuestro compañero de guardia  ·  sí, de guardia  ·  no ves que le buscaron problemas en su pueblo y vino para acá  ·  sí, en Dzulá le buscaron problemas, luego vino acá y lo aceptaron  ·  cuando se levantaron contra él  ·  entonces fue dicho así "pero cuál es tu pecado"  ·  "pues no sé cuál es mi pecado"  ·  pero los de XYatil se levantaron en su contra  ·  "pos qué les hicieron así"  ·  "nada les hicimos"  ·  si no hiciste nada por qué se están levantando en contra de ustedes  ·  debe ser que vieron que ustedes hicieron algo  ·  sí, así les fue dicho  ·  "está bien, si vuelven hasta acá. Aj, aquí les vamos a curar sus dolores de estómago"  ·  ¿cómo lo escuchas?  ·  entonces, aquí les voy a curar ese dolor de estómago, así </w:t>
      </w:r>
      <w:r w:rsidRPr="0036565E">
        <w:rPr>
          <w:rFonts w:ascii="Times New Roman" w:hAnsi="Times New Roman" w:cs="Times New Roman"/>
          <w:lang w:val="es-MX"/>
        </w:rPr>
        <w:lastRenderedPageBreak/>
        <w:t xml:space="preserve">com...no ustedes no se los quitaron aquí se les va a quitar ese dolor de estómago  ·  ¿cómo lo escuchas?  ·  aquí, ellos también fueron cuidados (Evaristo y su gente)  ·  por Dios, pues como era la palabra de la gente, su camino fue custodiado cuando entró aquí  ·  cuando entró, era custodiado   ·  si hubieran querido perseguirle para terminarlo ¡ay Dios, ahí sí iban a haber muertes!  ·  ahí iban a pelearse con la gente  ·  ahí sí les iban a hacer una avanzada, se iban a disparar  unos a otros  ·  dispararse unos a otros  ·  iban, iban a hacerlo  ·  sí, es verdad  ·  entonces, así está esa historia [inaudible]  ·  pero no, llegamos primero, pero ¿sabes por qué no hicimos la guerra?  ·  entonces les fue dicho a los superiores "qué están haciendo, Señor Cres no comiencen la guerra, no comiencen la guerra. Lo que tenemos que hacer, vamos a esconder el camino, vamos a esconderlo, para que no puedan entrar aquí. Porque a este Santo lo cuidaremos, lo estámos cuidando y haciendo todo, y es por eso que, no lo van a agarrar, pero lo cuidaremos. Iba a ocurrir una guerra...iba a ocurrir...para que no ocurra una guerra vamos a esconder el camino". Aquí en este camino, aquí enterraron ese camino  ·  donde entraba la gente era rústico  ·  solo era un camino  ·  ahora es carretera  ·  solo un camino  ·  entonces cubrimos el camino, le pusimos muchas cosas y, después, ya no se veía el camino, ya no se veía  ·  le pusimos de todo sobre el camino, pedazos de madera y todo eso  ·  cuando llegaron ciento cincuenta a buscar a Sulub  ·  cuando pasó, como habían algunos de nuestro pueblo  ·  pero ni te atrevas a ir. Si vas a ti primero te van a disparar, ahí en la avanzada te van a disparar  ·  y sí lo iban a disparar, ahí lo estaban esperando. Ahí lo esperaban, sí era cierto  ·  ni te atrevas a ir, porque si vas debes de escaparte porque si no te escapas te van a disparar, te van a disparar, vas a morir  ·  te van a matar  ·  "está bien"  ·  "si es así, está bien"  ·  el camino está listo, está bien   ·  solo que huye de los ts'uules, ve primero que ellos  ·  está bien entonces  ·  hasta que lo hicieran todo  ·  de repente saltan "vam...vamos entonces" le dice a los soldados  ·  se levantaron los soldados y le siguieron, ahí se iban  ·  cuando escuchas "juju, juju" se van gritando  ·  se van gritando  ·  cuando se acercan a él a una determinada distancia, despliega más sus pasos y se va  ·  cuando dijeron Chuunku che', ya llegaron  ·  entonces dijeron que ya llegaron a Chuku che'  ·  "cuánto hace falta para que lleguemos"  ·  "(...) pues no es mi culpa que no me alcanzan, como no están cerca de mí, ya lo pasamos. Ya pasamos ese camino, jaj"  ·  "(...) está a media legua de aquí"  ·  "no vas a regresar"  ·  yo, "no vas a regresar", yo me voy a ir a Carrillo  ·  el superior de ellos  ·  "yo me voy a ir"  ·  entonces se fueron  ·  se fueron y no pasaron   ·  no pasó nada  ·  no pasó nada  ·  ¿qué te parece lo que he visto?  ·  si no hubieramos hecho eso al camino abierto, sí hubieran ido   ·  sí  ·  pero aquí no, no pasó nada  ·  eso es lo que tenemos hoy, alegría, una alegría  ·  si no hubieramos dicho eso a ellos hubiera ocurrido la guerra, pero no, no ocurrió  ·  no pasó nada  ·  no pasó nada}  ·  es una alegría hasta ahora  ·  es mucha alegría  ·  está bien así  ·  así, lo corregimos  ·  si no, iba a haber la guerra  ·  yo les dije "no, no hagan nada"  ·  "vete con estos soldados, vete con ellos" le dije así  ·  "está bien" dice así  ·  se fue  ·  como soy amigo de ellos les decía, además les daba pozol para beber  ·  cierto, yo hasta les di de beber pozol a los soldados   ·  sí, se bebieron el pozol y se fueron entonces  ·  no hacían daño  ·  para nada  ·  así ocurrió  ·  entonces,se quedó Sulub, así fue que se quedó  ·  y cuando vio la libertad, entonces dijo que se iba a su pueblo  ·  y se fue a su pueblo  ·  cuando se fue a su pueblo  ·  ahí contrajo una enfermedad, no supimos que le causó la muerte  ·  no sabemos qué le causó la muerte, solo escuchamos que estaba enfermo y muriéndose  ·  también su hijo  ·  murió  ·  murió  ·  primero él murió  ·  después murió él, después murió él  ·  hasta ahora entonces  ·  sí, claro, quién sabe cómo les pasó  ·  entonces, así terminó  ·  sí había ido  ·  platiqué  ·  sí, platicó...puuta, sí platicó  ·  sí, pues fue en ese tiempo entonces...ese periodo cuando se fueron a sus pueblos, en ese tiempo. Fue cuando comenzamos a exigir esta selva  ·  Le decía a mis difuntos Superiores así "así entonces, estimados padres, como están las cosas, en cuanto a la selva de su pueblo, van a permitir que les quiten el dinero de su pueblo"  ·  "pues ese es el problema Señor"  ·  "si quieren, podríamos...vamos a hacer un acuerdo con Don doctor Morley </w:t>
      </w:r>
      <w:r w:rsidRPr="0036565E">
        <w:rPr>
          <w:rFonts w:ascii="Times New Roman" w:hAnsi="Times New Roman" w:cs="Times New Roman"/>
          <w:lang w:val="es-MX"/>
        </w:rPr>
        <w:lastRenderedPageBreak/>
        <w:t xml:space="preserve">para levantar un act, donde pedimos el ejido, y llevárselo.  ·  era ejido  ·  "para que venga la persona adecuada a trazar y que se nos quede el chicle" dije así  ·  solo así sería   ·  hombre, quizá sí  ·  pues ahí comenzó el aprendizaje. Ahí se levantaron las ctas y las llevamos. Fue el Doctor Moreley quien las hizo  ·  él las hizo  ·  entonces llevé los papeles. Yo llevé los papeles, caminando me fui hasta salir a Pisté  ·  en Pisté tomé el tren para irme al gobierno  ·  Mérida  ·  yo fui, de los dos que eramos  ·  eramos dos cuando fuimos  ·  todos estaban temerosos porque habían encarcelados, habían algunos en Carrillo por el decomiso del chicle  ·  no ves que se estaba embarcando el chicle, pero aun así lo decomisaban  ·  el chicle era embargado, hasta las mulas decomisaron  ·  pero pasa que cuando fuimos a entregar los papeles y a nuestro regreso habían decomisado el chicle. Lo decomisaron y no se les fue pagados  ·  no les fue pagado  ·  fue decomisado todo  ·  "entonces, están viendo lo que pasa. Pues mira lo que viene, ahí viene" les dije así  ·  el ejido nos lo van a dar, así lo dijo el gobernador  ·  ¿quién?  ·  sí ese, él, pues este se nos va a dar y es seguro, dice  ·  "aquí están los documentos" le dije, y le traje los documentos  ·  así fue como se dividió esta selva, así es que se nos quedó esta parte de la selva  ·  así se quedó la selva  ·  ¡ay Dios, al cabo de unos momentos ya no había nadie de esa gente en esta selva!  ·  todos se fueron  ·  se fueron a Peto  ·  eran de Peto  ·  solo en Peto cortaban el chicozapote  ·  cortaban el chicozapote  ·  así, no había nadie   ·  así terminó  ·  así fue como ocurrió para que hubiera este ejido  ·  pues les digo "quien no le eche ganas solo se les darán sus tierras en las periferias de su pueblo"  ·  "¿es cierto eso?"  ·  "ya verán, ya verán"  ·  a mí me dijo el Gobernador que se iba a medir toda la selva. Se iba a medir para cada persona y para cada pueblo...  ·  (...) es su problema con su tierra  ·  "en serio lo dijo"  ·  "lo dijo"  ·  "si es así, sí va a pasar. Está bien"  ·  esta selva yo la solicité cuando hablé con el goober...con el Señor Gobernador  ·  "¿cuánto de selva ustedes creen que se les va a quedar?"  ·  "no es de cuánto pensamos, son diez leguas" le dije así  ·  ¿escuchaste cuánto es lo que dije?  ·  "diez leguas" le dije  ·  "puuuta, juuj" hizo así  ·  entonces hizo asì "juuj, ahorita, ahorita" dijo así  ·  entonces, jaló el papel y vio así "les voy a...voy a autorizar a que les asignen sus selvas. </w:t>
      </w:r>
      <w:r w:rsidRPr="0036565E">
        <w:rPr>
          <w:rFonts w:ascii="Times New Roman" w:hAnsi="Times New Roman" w:cs="Times New Roman"/>
        </w:rPr>
        <w:t xml:space="preserve">Siete leguas, se convirtieron en siete leguas"  ·  </w:t>
      </w:r>
    </w:p>
    <w:p w:rsidR="0036565E" w:rsidRPr="0036565E" w:rsidRDefault="0036565E" w:rsidP="0036565E">
      <w:pPr>
        <w:jc w:val="center"/>
        <w:rPr>
          <w:rFonts w:ascii="Times New Roman" w:hAnsi="Times New Roman" w:cs="Times New Roman"/>
          <w:sz w:val="24"/>
          <w:szCs w:val="24"/>
          <w:lang w:val="es-MX"/>
        </w:rPr>
      </w:pPr>
      <w:r w:rsidRPr="0036565E">
        <w:rPr>
          <w:rFonts w:ascii="Times New Roman" w:hAnsi="Times New Roman" w:cs="Times New Roman"/>
          <w:b/>
          <w:sz w:val="24"/>
          <w:szCs w:val="24"/>
          <w:lang w:val="es-MX"/>
        </w:rPr>
        <w:t>05 B_01_Kassette 05 (B)</w:t>
      </w:r>
    </w:p>
    <w:p w:rsidR="0036565E" w:rsidRPr="0036565E" w:rsidRDefault="0036565E">
      <w:pPr>
        <w:rPr>
          <w:rFonts w:ascii="Times New Roman" w:hAnsi="Times New Roman" w:cs="Times New Roman"/>
          <w:sz w:val="24"/>
          <w:szCs w:val="24"/>
          <w:lang w:val="es-MX"/>
        </w:rPr>
      </w:pPr>
      <w:r w:rsidRPr="0036565E">
        <w:rPr>
          <w:rFonts w:ascii="Times New Roman" w:hAnsi="Times New Roman" w:cs="Times New Roman"/>
          <w:sz w:val="24"/>
          <w:szCs w:val="24"/>
          <w:lang w:val="es-MX"/>
        </w:rPr>
        <w:t xml:space="preserve">pero hoy en día les digo "así, con el remanente de la madera no piensan donarnos tan siquiera un poco. No hay, no hay"  ·  "no hay" dicen así  ·  así dicen  ·  no hay  ·  dicen que no hay, si hubiera darían algo  ·  así es, pues qué más véndanlo  ·  que lo vendan  ·  ahora solamente se venden durmientes  ·  solamente eso venden  ·  se está vendiendo el chicle, además se vende algo de chicle, y se está vendiendo los durmientes  ·  ¿cuánta madera no se ha vendido?}  ·  por eso les digo "regálenos de poco en poco así como la sal se comparte"  ·  así como ven, nosotros hablamos por esta selva porque si...si nadie hubiera hablado se darían cuenta que solo nos iban a dar una legua para esta tierra  ·  solo era una legua  ·  solo una legua  ·  era como legua así (tal vez hubo un gesto)  ·  pero, como nosotros hablamos, llevamos los documentos pues nosotros hicimos una gran solicitud  ·  para nosotros "todo" le dije al  Señor  ·  "toorro le dije" le dije así  ·  entonces dijo "es mucha su carne" dijo así   ·  "es mucha su carne" le dije   ·  "pero es el ingeniero quien vendrá a comer...a roer la carne, él roerá el pequeño hueso" dijo así  ·  "ustedes se quedarán con esa selva"  ·  hoy cuánta selva tenemos   ·  sí hay  ·  así, son seis leguas, siete leguas  ·  ves!  ·  había selva  ·  pero ya habían cortado todos los árboles  ·  estaban cortando sus árboles  ·  entonces, así es la situación hermano  ·  yo, si son esos temas de relatos yo sí las comienzo a contar, pero si son de historia  ·  ¿cómo?  ·  aj, claro, eso sí  ·  antes, Tulum  ·  </w:t>
      </w:r>
      <w:r w:rsidRPr="0036565E">
        <w:rPr>
          <w:rFonts w:ascii="Times New Roman" w:hAnsi="Times New Roman" w:cs="Times New Roman"/>
          <w:sz w:val="24"/>
          <w:szCs w:val="24"/>
          <w:lang w:val="es-MX"/>
        </w:rPr>
        <w:lastRenderedPageBreak/>
        <w:t>Bacalar, claro, y Tulum  ·  eso sí, todos los difuntos que eran Superiores hablaban desde Bacalar  ·  y Corozal...Corozal, Belice son los que hablaban  ·  ellos hablaban  ·  ¿pero por qué ahora no vienen entonces?  ·  ¿es otra nación?  ·  dicen que sí hay, que sí hay masewales  ·  si me estoy enterando, estoy preguntanto cómo está todo eso  ·  dicen que ahí también hay maya  ·  dicen que ahí también hay maya  ·  sí he llegado, he llegado hasta ahí  ·  Corozal  ·  he llegado ahí, en el segundo   ·  he llegado  ·  vía marítima  ·  solo es una pequeña isla  ·  es una iisla así  ·  isla  ·  ahí estaban  ·  yo he llehado hasta ahí  ·  fuimos a llevar chicle  ·  sí, yo  ·  llevamos chicle a Corozal  ·  hasta Belice  ·  lo vendimos  ·  lo vendimos  ·  escucha hasta dónde   ·  fuimos sobre el mar de este rumbo  ·  sí, en barco  ·  sí, ahí fuimos   ·  ¡ay Dios, yo hace mucho tiempo que ando en estas selvas!  ·  sí, ese...ese estaba durante la guerra, estaba durante la guerra  ·  estaba vendiendo las armas  ·  durante la guerra  ·  esa historia es de hace tiempo, es antigua esa historia hermano  ·  pues así es la historia de nosotros aquí  ·  nosotros a nadie odiamos   ·  libre  ·  la gente es libre de transitar  ·  que transite libremente la fente  ·  pues si es así, no se han alejado y no se han ido  ·  ¿y dónde están así?  ·  aquí  ·  aquí  ·  aquí en Señor  ·  pues si es así ustedes estarán aquí cuando vuelva a pasar (el santo)  ·  aquí estaré, hoy no va a tardar mucho, quizá hasta antes de las once  ·  once veinte ahora  ·  ahorita  ·  a esta hora quizá estarán repartiendo la ofrenda también  ·  a esta hora  ·  sí, claro  ·  está bien  ·  bien, está bien  ·  en estos tiempos no hay más personas  ·  no hay más   ·  aquí, nadie  ·  ni en Chunhuas, ni más al sur, todos ya murieron  ·  han muerto todos, no hay más  ·  solo hay gente  ·  solo padres de familia  ·  en Chun-Oon sí hay  ·  ese sí tiene  ·  sí hay  ·  sí, San Cen, ahí sí hay  ·  es antiguo  ·  sabe  ·  San Cen sí sabe  ·  es antiguo también  ·  antiguo  ·  por este rumbo sí hay  ·  pero aquí cerca no hay  ·  no hay  ·  acá sí hay (otra dirección)  ·  ellos saben algo  ·  aquí no  ·  sí saben algo  ·  pero ya llegará el día que ocurra, así como estamos hace falta poco  ·  no le quedan muchos años, solo estamos hacen falta ocho años  ·  se va a ver qué tanto va a pasar  ·  nadie lo sabe, solo Dios  ·  a nosotros solo nos amanece así, estamos comiendo, estamos desayunando  ·  así estamos  ·  Dios sabe qué es lo que va a hacer  ·  claro, irá así  ·  lo va a cambiar, lo va a cambiar  ·  nadie sabe, nadie sabe  ·  nadie sabe  ·  sí  ·  si levanta la guerra ahí es cuando se reuna la gente otra vez  ·  eso es el doblez de un año que da vuelta  ·  dicen que ese es el doblez del año que da vuelta  ·  el doblez del año  ·  el número de años que han pasado son los que nos quedan  ·  así es  ·  así es  ·  eso es lo que dice mi papá  ·  en serio nos lo dijo así  ·  solo eso sabemos   ·  si se levanta la guerra es el doblez del año que regresa  ·  de todo  ·  si también... la gente es dedicada en hacer la rogación, la gracia no nos la van a quitar  ·  va a haber  ·  va a haber  ·  pero si la gente es dedicada nos vamos a quedar sin la gracia (maíz)  ·  no hay  ·  desde que no haya el alimento, no hay desayuno  ·  ahí en donde están los ts'uules van a meter a la gente a tomar algo para comer  ·  escuha, ahí es donde habrá la guerra  ·  así habrá la guerra  ·  así habrá la guerra  ·  sí habría la guerra  ·  sí habría  ·  Dios verdadero lo hará  ·  él lo hará   ·  pero si somos dedicados con Dios sí va a haber el maíz  ·  sí, habrá el maíz  ·  sí hay  ·  no  ·  no me voy a morir de hambre  ·  no  ·  eso así lo tiene dicho Dios verdadero  ·  pues según estamos viendo no es mucho lo que falta en sí  ·  no es mucho lo que falta  ·  no  ·  ya casi habrá el elote  ·  un mes falta  ·  ma'alob tu...[corte de cinta]  ·</w:t>
      </w:r>
      <w:bookmarkStart w:id="0" w:name="_GoBack"/>
      <w:bookmarkEnd w:id="0"/>
    </w:p>
    <w:p w:rsidR="0036565E" w:rsidRPr="0036565E" w:rsidRDefault="0036565E">
      <w:pPr>
        <w:rPr>
          <w:rFonts w:ascii="Times New Roman" w:hAnsi="Times New Roman" w:cs="Times New Roman"/>
          <w:lang w:val="es-MX"/>
        </w:rPr>
      </w:pPr>
    </w:p>
    <w:sectPr w:rsidR="0036565E" w:rsidRPr="003656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5E"/>
    <w:rsid w:val="0036565E"/>
    <w:rsid w:val="006C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6EFD"/>
  <w15:chartTrackingRefBased/>
  <w15:docId w15:val="{2C3BCC50-F814-4D80-B74F-9262823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4755</Words>
  <Characters>27106</Characters>
  <Application>Microsoft Office Word</Application>
  <DocSecurity>0</DocSecurity>
  <Lines>225</Lines>
  <Paragraphs>63</Paragraphs>
  <ScaleCrop>false</ScaleCrop>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2020-05-21T03:55:00Z</dcterms:created>
  <dcterms:modified xsi:type="dcterms:W3CDTF">2020-05-21T03:59:00Z</dcterms:modified>
</cp:coreProperties>
</file>